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879B" wp14:editId="4EB2B4B7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</w:t>
      </w:r>
      <w:r w:rsidR="00D252A5" w:rsidRPr="00D252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93762" w:rsidRPr="00293762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29376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93762" w:rsidRPr="002937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BB4B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E2280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780460" w:rsidRDefault="00780460" w:rsidP="0078046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460" w:rsidRPr="00780460" w:rsidRDefault="000A0376" w:rsidP="000A0376">
      <w:pPr>
        <w:spacing w:after="0" w:line="240" w:lineRule="auto"/>
        <w:ind w:right="340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Выкатной от 11.12.2020 </w:t>
      </w:r>
      <w:r w:rsidR="00D75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80460" w:rsidRPr="00780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780460" w:rsidRPr="00780460">
        <w:rPr>
          <w:rFonts w:ascii="Times New Roman" w:hAnsi="Times New Roman"/>
          <w:sz w:val="28"/>
          <w:szCs w:val="28"/>
        </w:rPr>
        <w:t xml:space="preserve"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</w:t>
      </w:r>
      <w:r w:rsidR="00780460">
        <w:rPr>
          <w:rFonts w:ascii="Times New Roman" w:hAnsi="Times New Roman"/>
          <w:sz w:val="28"/>
          <w:szCs w:val="28"/>
        </w:rPr>
        <w:t>Выкатной</w:t>
      </w:r>
      <w:r w:rsidR="00780460" w:rsidRPr="00780460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/>
          <w:sz w:val="28"/>
          <w:szCs w:val="28"/>
        </w:rPr>
        <w:t>»</w:t>
      </w:r>
    </w:p>
    <w:p w:rsidR="00D54D20" w:rsidRDefault="00D54D20" w:rsidP="0078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460" w:rsidRPr="00780460" w:rsidRDefault="000A0376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соответствии с действующим законодательством административного регламента </w:t>
      </w:r>
      <w:r w:rsidR="00B531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 w:rsidR="00B531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1F0F6F">
        <w:rPr>
          <w:rFonts w:ascii="Times New Roman" w:eastAsia="Times New Roman" w:hAnsi="Times New Roman"/>
          <w:sz w:val="28"/>
          <w:szCs w:val="28"/>
          <w:lang w:eastAsia="ru-RU"/>
        </w:rPr>
        <w:t>услуги «по даче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разъяснений налогоплательщикам </w:t>
      </w:r>
      <w:r w:rsidR="00B531F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налоговым агентам 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>по вопрос</w:t>
      </w:r>
      <w:r w:rsidR="001F0F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нормативных правовых актов </w:t>
      </w:r>
      <w:r w:rsidR="001F0F6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FC7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78046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780460" w:rsidRPr="007804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376" w:rsidRDefault="000A0376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A0376" w:rsidRPr="000A0376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административного регламента изложить в следующей редакции: «</w:t>
      </w:r>
      <w:r w:rsidR="000A0376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 w:rsidR="00FC7531" w:rsidRPr="001F0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C7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376" w:rsidRPr="000A037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0A0376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сборах».</w:t>
      </w:r>
    </w:p>
    <w:p w:rsidR="000A0376" w:rsidRDefault="000A0376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FC7531">
        <w:rPr>
          <w:rFonts w:ascii="Times New Roman" w:eastAsia="Times New Roman" w:hAnsi="Times New Roman"/>
          <w:sz w:val="28"/>
          <w:szCs w:val="28"/>
          <w:lang w:eastAsia="ru-RU"/>
        </w:rPr>
        <w:t xml:space="preserve">п. 1 раздела </w:t>
      </w:r>
      <w:r w:rsidR="00FC753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C7531" w:rsidRPr="00FC7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C7531" w:rsidRPr="00FC7531" w:rsidRDefault="00991114" w:rsidP="00FC75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7531" w:rsidRPr="00FC75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 w:rsidR="00FC7531" w:rsidRPr="001F0F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C7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531" w:rsidRPr="00FC753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FC7531" w:rsidRPr="00FC75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Выкатной о местных налогах и сборах» (далее – Административный регламент, муниципальная услуга), устанавливает порядок и стандарт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FC7531" w:rsidRPr="00FC75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114" w:rsidRPr="00991114" w:rsidRDefault="001F0F6F" w:rsidP="009911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991114">
        <w:rPr>
          <w:rFonts w:ascii="Times New Roman" w:eastAsia="Times New Roman" w:hAnsi="Times New Roman"/>
          <w:sz w:val="28"/>
          <w:szCs w:val="28"/>
          <w:lang w:eastAsia="ru-RU"/>
        </w:rPr>
        <w:t xml:space="preserve"> п. 10 раздела </w:t>
      </w:r>
      <w:r w:rsidR="00991114" w:rsidRPr="0099111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991114" w:rsidRPr="00991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C7531" w:rsidRDefault="00991114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114">
        <w:rPr>
          <w:rFonts w:ascii="Times New Roman" w:eastAsia="Times New Roman" w:hAnsi="Times New Roman"/>
          <w:sz w:val="28"/>
          <w:szCs w:val="28"/>
          <w:lang w:eastAsia="ru-RU"/>
        </w:rPr>
        <w:t>«Административный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администрации сельского поселения Выкатной о местных налогах и сборах</w:t>
      </w:r>
      <w:r w:rsidR="009D56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11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561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D5616" w:rsidRPr="009D5616" w:rsidRDefault="009D5616" w:rsidP="009D5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«</w:t>
      </w:r>
      <w:r w:rsidRPr="009D5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приложения к Административному регламенту изложить в следующей редакции: «Приложение к Административному регламенту предоставления муниципальной услуги «Предоставление письменных разъяснений </w:t>
      </w:r>
      <w:r w:rsidRPr="009D5616">
        <w:rPr>
          <w:rFonts w:ascii="Times New Roman" w:eastAsia="Times New Roman" w:hAnsi="Times New Roman"/>
          <w:sz w:val="28"/>
          <w:szCs w:val="28"/>
          <w:lang w:eastAsia="ru-RU"/>
        </w:rPr>
        <w:t>налоговым органам, налогоплательщикам и налоговым агентам</w:t>
      </w:r>
      <w:r w:rsidRPr="009D5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применения муниципальных нормативных правовых актов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9D561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9D5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Выкатной </w:t>
      </w:r>
      <w:r w:rsidRPr="009D5616">
        <w:rPr>
          <w:rFonts w:ascii="Times New Roman" w:eastAsia="Times New Roman" w:hAnsi="Times New Roman"/>
          <w:bCs/>
          <w:sz w:val="28"/>
          <w:szCs w:val="28"/>
          <w:lang w:eastAsia="ru-RU"/>
        </w:rPr>
        <w:t>о местных налогах и сборах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D561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780460" w:rsidRPr="00780460" w:rsidRDefault="00780460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780460" w:rsidRDefault="00780460" w:rsidP="00780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0460">
        <w:rPr>
          <w:rFonts w:ascii="Times New Roman" w:eastAsiaTheme="minorHAnsi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P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Глава сельского</w:t>
      </w:r>
    </w:p>
    <w:p w:rsidR="00293762" w:rsidRPr="003369AC" w:rsidRDefault="00780460" w:rsidP="003369AC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sectPr w:rsidR="00293762" w:rsidRPr="003369AC" w:rsidSect="003416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A"/>
    <w:rsid w:val="0004058D"/>
    <w:rsid w:val="00054658"/>
    <w:rsid w:val="000A0376"/>
    <w:rsid w:val="001F0F6F"/>
    <w:rsid w:val="00293762"/>
    <w:rsid w:val="00300601"/>
    <w:rsid w:val="003369AC"/>
    <w:rsid w:val="0034168D"/>
    <w:rsid w:val="00357046"/>
    <w:rsid w:val="0074496F"/>
    <w:rsid w:val="00780460"/>
    <w:rsid w:val="008258D1"/>
    <w:rsid w:val="00991114"/>
    <w:rsid w:val="009B1CA1"/>
    <w:rsid w:val="009D5616"/>
    <w:rsid w:val="00A82526"/>
    <w:rsid w:val="00B531FE"/>
    <w:rsid w:val="00B56528"/>
    <w:rsid w:val="00BB4B02"/>
    <w:rsid w:val="00D252A5"/>
    <w:rsid w:val="00D46FEC"/>
    <w:rsid w:val="00D54D20"/>
    <w:rsid w:val="00D757EF"/>
    <w:rsid w:val="00E238F5"/>
    <w:rsid w:val="00EE2280"/>
    <w:rsid w:val="00F627A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F11C"/>
  <w15:chartTrackingRefBased/>
  <w15:docId w15:val="{FA18BE13-8000-4521-8AE3-CBC235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6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2021-03-16T10:43:00Z</cp:lastPrinted>
  <dcterms:created xsi:type="dcterms:W3CDTF">2020-12-11T10:02:00Z</dcterms:created>
  <dcterms:modified xsi:type="dcterms:W3CDTF">2021-03-16T10:43:00Z</dcterms:modified>
</cp:coreProperties>
</file>